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7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compound sets/body part )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A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A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