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( 6 sets/exercise PER body part )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F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A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5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