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sets/exercise PER body part )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