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 sets/exercise PER body part )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B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1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8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4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