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ADVANCED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 compound sets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7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8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C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2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4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4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6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6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3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96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7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A8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A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A8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AA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A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A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A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A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