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 sets/exercise PER body part )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