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boto" w:cs="Roboto" w:eastAsia="Roboto" w:hAnsi="Roboto"/>
          <w:b w:val="1"/>
          <w:sz w:val="72"/>
          <w:szCs w:val="72"/>
        </w:rPr>
      </w:pPr>
      <w:r w:rsidDel="00000000" w:rsidR="00000000" w:rsidRPr="00000000">
        <w:rPr>
          <w:rFonts w:ascii="Roboto" w:cs="Roboto" w:eastAsia="Roboto" w:hAnsi="Roboto"/>
          <w:b w:val="1"/>
          <w:sz w:val="72"/>
          <w:szCs w:val="72"/>
          <w:rtl w:val="0"/>
        </w:rPr>
        <w:t xml:space="preserve">ADVANCED FULL BODY</w:t>
      </w:r>
    </w:p>
    <w:p w:rsidR="00000000" w:rsidDel="00000000" w:rsidP="00000000" w:rsidRDefault="00000000" w:rsidRPr="00000000" w14:paraId="00000002">
      <w:pPr>
        <w:jc w:val="center"/>
        <w:rPr>
          <w:rFonts w:ascii="Roboto" w:cs="Roboto" w:eastAsia="Roboto" w:hAnsi="Roboto"/>
          <w:b w:val="1"/>
          <w:sz w:val="72"/>
          <w:szCs w:val="72"/>
        </w:rPr>
      </w:pPr>
      <w:r w:rsidDel="00000000" w:rsidR="00000000" w:rsidRPr="00000000">
        <w:rPr>
          <w:rFonts w:ascii="Roboto" w:cs="Roboto" w:eastAsia="Roboto" w:hAnsi="Roboto"/>
          <w:b w:val="1"/>
          <w:sz w:val="72"/>
          <w:szCs w:val="72"/>
          <w:rtl w:val="0"/>
        </w:rPr>
        <w:t xml:space="preserve">POWER</w:t>
      </w:r>
      <w:r w:rsidDel="00000000" w:rsidR="00000000" w:rsidRPr="00000000">
        <w:rPr>
          <w:rtl w:val="0"/>
        </w:rPr>
      </w:r>
    </w:p>
    <w:tbl>
      <w:tblPr>
        <w:tblStyle w:val="Table1"/>
        <w:tblW w:w="11745.0" w:type="dxa"/>
        <w:jc w:val="center"/>
        <w:tblLayout w:type="fixed"/>
        <w:tblLook w:val="0600"/>
      </w:tblPr>
      <w:tblGrid>
        <w:gridCol w:w="1065"/>
        <w:gridCol w:w="2565"/>
        <w:gridCol w:w="1365"/>
        <w:gridCol w:w="1365"/>
        <w:gridCol w:w="1365"/>
        <w:gridCol w:w="705"/>
        <w:gridCol w:w="1380"/>
        <w:gridCol w:w="105"/>
        <w:gridCol w:w="1830"/>
        <w:tblGridChange w:id="0">
          <w:tblGrid>
            <w:gridCol w:w="1065"/>
            <w:gridCol w:w="2565"/>
            <w:gridCol w:w="1365"/>
            <w:gridCol w:w="1365"/>
            <w:gridCol w:w="1365"/>
            <w:gridCol w:w="705"/>
            <w:gridCol w:w="1380"/>
            <w:gridCol w:w="105"/>
            <w:gridCol w:w="1830"/>
          </w:tblGrid>
        </w:tblGridChange>
      </w:tblGrid>
      <w:tr>
        <w:trPr>
          <w:trHeight w:val="1700.7874015748032" w:hRule="atLeast"/>
        </w:trPr>
        <w:tc>
          <w:tcPr>
            <w:gridSpan w:val="9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jc w:val="right"/>
              <w:rPr>
                <w:rFonts w:ascii="Roboto" w:cs="Roboto" w:eastAsia="Roboto" w:hAnsi="Roboto"/>
                <w:b w:val="1"/>
                <w:color w:val="0000ff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Roboto" w:cs="Roboto" w:eastAsia="Roboto" w:hAnsi="Roboto"/>
                  <w:b w:val="1"/>
                  <w:color w:val="00d0ff"/>
                  <w:sz w:val="24"/>
                  <w:szCs w:val="24"/>
                  <w:rtl w:val="0"/>
                </w:rPr>
                <w:t xml:space="preserve">handstandpushup.com </w:t>
              </w:r>
            </w:hyperlink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ff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Roboto" w:cs="Roboto" w:eastAsia="Roboto" w:hAnsi="Roboto"/>
                <w:b w:val="1"/>
                <w:sz w:val="72"/>
                <w:szCs w:val="7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72"/>
                <w:szCs w:val="72"/>
                <w:rtl w:val="0"/>
              </w:rPr>
              <w:t xml:space="preserve">WEEK 1</w:t>
            </w:r>
          </w:p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rFonts w:ascii="Comfortaa" w:cs="Comfortaa" w:eastAsia="Comfortaa" w:hAnsi="Comfortaa"/>
                <w:b w:val="1"/>
                <w:color w:val="434343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6"/>
                <w:szCs w:val="36"/>
                <w:rtl w:val="0"/>
              </w:rPr>
              <w:br w:type="textWrapping"/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32"/>
                <w:szCs w:val="32"/>
                <w:rtl w:val="0"/>
              </w:rPr>
              <w:t xml:space="preserve">CREATE YOUR OWN WORKOUT   |   TRACK YOUR PROGRESS </w:t>
            </w:r>
          </w:p>
        </w:tc>
      </w:tr>
      <w:tr>
        <w:trPr>
          <w:trHeight w:val="1133.8582677165355" w:hRule="atLeast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  <w:tcMar>
              <w:top w:w="160.0" w:type="dxa"/>
              <w:left w:w="0.0" w:type="dxa"/>
              <w:bottom w:w="160.0" w:type="dxa"/>
              <w:right w:w="0.0" w:type="dxa"/>
            </w:tcMar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GENERAL WARM-UP</w:t>
            </w:r>
          </w:p>
        </w:tc>
        <w:tc>
          <w:tcPr>
            <w:gridSpan w:val="7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10-15 minutes (dynamic stretching/foam roll/walking, etc.)</w:t>
            </w:r>
          </w:p>
          <w:p w:rsidR="00000000" w:rsidDel="00000000" w:rsidP="00000000" w:rsidRDefault="00000000" w:rsidRPr="00000000" w14:paraId="00000011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Roboto" w:cs="Roboto" w:eastAsia="Roboto" w:hAnsi="Roboto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ENTER CHOICE: </w:t>
            </w:r>
            <w:r w:rsidDel="00000000" w:rsidR="00000000" w:rsidRPr="00000000">
              <w:rPr>
                <w:rFonts w:ascii="Fira Mono" w:cs="Fira Mono" w:eastAsia="Fira Mono" w:hAnsi="Fira Mono"/>
                <w:sz w:val="36"/>
                <w:szCs w:val="36"/>
                <w:u w:val="single"/>
                <w:rtl w:val="0"/>
              </w:rPr>
              <w:t xml:space="preserve">▁▁▁▁▁▁▁▁▁▁▁▁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Roboto" w:cs="Roboto" w:eastAsia="Roboto" w:hAnsi="Roboto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.7874015748032" w:hRule="atLeast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1adb3a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Roboto" w:cs="Roboto" w:eastAsia="Roboto" w:hAnsi="Roboto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48"/>
                <w:szCs w:val="48"/>
                <w:rtl w:val="0"/>
              </w:rPr>
              <w:t xml:space="preserve">PART 1</w:t>
            </w:r>
          </w:p>
        </w:tc>
        <w:tc>
          <w:tcPr>
            <w:gridSpan w:val="7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1adb3a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Roboto" w:cs="Roboto" w:eastAsia="Roboto" w:hAnsi="Roboto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48"/>
                <w:szCs w:val="48"/>
                <w:rtl w:val="0"/>
              </w:rPr>
              <w:t xml:space="preserve">WARM-UP SETS</w:t>
            </w:r>
          </w:p>
        </w:tc>
      </w:tr>
      <w:tr>
        <w:trPr>
          <w:trHeight w:val="1133.8582677165355" w:hRule="atLeast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ff0000" w:val="clear"/>
            <w:tcMar>
              <w:top w:w="160.0" w:type="dxa"/>
              <w:left w:w="0.0" w:type="dxa"/>
              <w:bottom w:w="16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EXERCISE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Sets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Reps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Intensity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Speed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Rest</w:t>
            </w:r>
          </w:p>
        </w:tc>
      </w:tr>
      <w:tr>
        <w:trPr>
          <w:trHeight w:val="1133.8582677165355" w:hRule="atLeast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  <w:tcMar>
              <w:top w:w="159.8740157480315" w:type="dxa"/>
              <w:left w:w="159.8740157480315" w:type="dxa"/>
              <w:bottom w:w="159.8740157480315" w:type="dxa"/>
              <w:right w:w="159.8740157480315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Push-Up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1-2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12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BW only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4/2/1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60 s</w:t>
            </w:r>
          </w:p>
        </w:tc>
      </w:tr>
      <w:tr>
        <w:trPr>
          <w:trHeight w:val="1133.8582677165355" w:hRule="atLeast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  <w:tcMar>
              <w:top w:w="159.8740157480315" w:type="dxa"/>
              <w:left w:w="159.8740157480315" w:type="dxa"/>
              <w:bottom w:w="159.8740157480315" w:type="dxa"/>
              <w:right w:w="159.8740157480315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BB Bench Press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1-2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12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40-50%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4/2/1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60 s</w:t>
            </w:r>
          </w:p>
        </w:tc>
      </w:tr>
      <w:tr>
        <w:trPr>
          <w:trHeight w:val="850.3937007874016" w:hRule="atLeast"/>
        </w:trPr>
        <w:tc>
          <w:tcPr>
            <w:gridSpan w:val="9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ffffff" w:val="clear"/>
            <w:tcMar>
              <w:top w:w="159.8740157480315" w:type="dxa"/>
              <w:left w:w="159.8740157480315" w:type="dxa"/>
              <w:bottom w:w="159.8740157480315" w:type="dxa"/>
              <w:right w:w="159.8740157480315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Roboto" w:cs="Roboto" w:eastAsia="Roboto" w:hAnsi="Robot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8"/>
                <w:szCs w:val="28"/>
                <w:rtl w:val="0"/>
              </w:rPr>
              <w:t xml:space="preserve">( substitutions permitted )</w:t>
            </w:r>
          </w:p>
        </w:tc>
      </w:tr>
      <w:tr>
        <w:trPr>
          <w:trHeight w:val="1700.7874015748032" w:hRule="atLeast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0" w:val="nil"/>
            </w:tcBorders>
            <w:shd w:fill="1adb3a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Roboto" w:cs="Roboto" w:eastAsia="Roboto" w:hAnsi="Roboto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48"/>
                <w:szCs w:val="48"/>
                <w:rtl w:val="0"/>
              </w:rPr>
              <w:t xml:space="preserve">PART 2</w:t>
            </w:r>
          </w:p>
        </w:tc>
        <w:tc>
          <w:tcPr>
            <w:gridSpan w:val="7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adb3a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Roboto" w:cs="Roboto" w:eastAsia="Roboto" w:hAnsi="Roboto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48"/>
                <w:szCs w:val="48"/>
                <w:rtl w:val="0"/>
              </w:rPr>
              <w:t xml:space="preserve">COMPOUND SETS</w:t>
            </w:r>
          </w:p>
        </w:tc>
      </w:tr>
      <w:tr>
        <w:trPr>
          <w:trHeight w:val="1417.3228346456694" w:hRule="atLeast"/>
        </w:trPr>
        <w:tc>
          <w:tcPr>
            <w:gridSpan w:val="9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  <w:shd w:fill="000000" w:val="clear"/>
            <w:tcMar>
              <w:top w:w="100.0" w:type="dxa"/>
              <w:left w:w="16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  ADVANCED </w:t>
            </w:r>
            <w:r w:rsidDel="00000000" w:rsidR="00000000" w:rsidRPr="00000000">
              <w:rPr>
                <w:rFonts w:ascii="Roboto" w:cs="Roboto" w:eastAsia="Roboto" w:hAnsi="Roboto"/>
                <w:color w:val="ffffff"/>
                <w:sz w:val="36"/>
                <w:szCs w:val="36"/>
                <w:rtl w:val="0"/>
              </w:rPr>
              <w:t xml:space="preserve"> ( 3 compound sets per body part )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24"/>
                <w:szCs w:val="24"/>
                <w:rtl w:val="0"/>
              </w:rPr>
              <w:t xml:space="preserve">               </w:t>
            </w:r>
            <w:hyperlink r:id="rId7">
              <w:r w:rsidDel="00000000" w:rsidR="00000000" w:rsidRPr="00000000">
                <w:rPr>
                  <w:rFonts w:ascii="Roboto" w:cs="Roboto" w:eastAsia="Roboto" w:hAnsi="Roboto"/>
                  <w:b w:val="1"/>
                  <w:color w:val="00d0ff"/>
                  <w:sz w:val="24"/>
                  <w:szCs w:val="24"/>
                  <w:highlight w:val="black"/>
                  <w:rtl w:val="0"/>
                </w:rPr>
                <w:t xml:space="preserve">handstandpushup.com </w:t>
              </w:r>
            </w:hyperlink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highlight w:val="black"/>
                <w:rtl w:val="0"/>
              </w:rPr>
              <w:t xml:space="preserve">.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3.8582677165355" w:hRule="atLeast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ff00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CHEST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60"/>
                <w:szCs w:val="60"/>
                <w:highlight w:val="red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EXERCISES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Reps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Intensity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Speed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Rest</w:t>
            </w:r>
          </w:p>
        </w:tc>
      </w:tr>
      <w:tr>
        <w:trPr>
          <w:trHeight w:val="1700.7874015748032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EX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1A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  <w:tcMar>
              <w:top w:w="80.0" w:type="dxa"/>
              <w:left w:w="8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85% 1RM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0 s</w:t>
            </w:r>
          </w:p>
        </w:tc>
      </w:tr>
      <w:tr>
        <w:trPr>
          <w:trHeight w:val="1133.8582677165355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EX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1B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  <w:tcMar>
              <w:top w:w="80.0" w:type="dxa"/>
              <w:left w:w="8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  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10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2% BW</w:t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30% 1RM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0-2 min</w:t>
            </w:r>
          </w:p>
        </w:tc>
      </w:tr>
      <w:tr>
        <w:trPr>
          <w:trHeight w:val="880" w:hRule="atLeast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jc w:val="right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0000"/>
                <w:sz w:val="36"/>
                <w:szCs w:val="36"/>
                <w:highlight w:val="white"/>
                <w:rtl w:val="0"/>
              </w:rPr>
              <w:t xml:space="preserve">Enter Your Results Below  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color w:val="ff0000"/>
                <w:sz w:val="72"/>
                <w:szCs w:val="72"/>
                <w:highlight w:val="white"/>
                <w:rtl w:val="0"/>
              </w:rPr>
              <w:t xml:space="preserve">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60"/>
                <w:szCs w:val="60"/>
                <w:highlight w:val="red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Reps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Intensity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Speed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Rest</w:t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numPr>
                <w:ilvl w:val="0"/>
                <w:numId w:val="5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Exercise 1A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numPr>
                <w:ilvl w:val="0"/>
                <w:numId w:val="5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A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09C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numPr>
                <w:ilvl w:val="0"/>
                <w:numId w:val="8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3">
            <w:pP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numPr>
                <w:ilvl w:val="0"/>
                <w:numId w:val="1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Exercise 1B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numPr>
                <w:ilvl w:val="0"/>
                <w:numId w:val="7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5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0B7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numPr>
                <w:ilvl w:val="0"/>
                <w:numId w:val="8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spacing w:line="240" w:lineRule="auto"/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E">
            <w:pP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60"/>
                <w:szCs w:val="60"/>
                <w:highlight w:val="red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Reps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Intensity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Speed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Rest</w:t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numPr>
                <w:ilvl w:val="0"/>
                <w:numId w:val="1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Exercise 1A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numPr>
                <w:ilvl w:val="0"/>
                <w:numId w:val="7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9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0DB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numPr>
                <w:ilvl w:val="0"/>
                <w:numId w:val="8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spacing w:line="240" w:lineRule="auto"/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2">
            <w:pP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numPr>
                <w:ilvl w:val="0"/>
                <w:numId w:val="1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Exercise 1B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numPr>
                <w:ilvl w:val="0"/>
                <w:numId w:val="7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4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0F6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numPr>
                <w:ilvl w:val="0"/>
                <w:numId w:val="8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spacing w:line="240" w:lineRule="auto"/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D">
            <w:pP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60"/>
                <w:szCs w:val="60"/>
                <w:highlight w:val="red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Reps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Intensity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Speed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Rest</w:t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numPr>
                <w:ilvl w:val="0"/>
                <w:numId w:val="1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Exercise 1A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numPr>
                <w:ilvl w:val="0"/>
                <w:numId w:val="7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8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11A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numPr>
                <w:ilvl w:val="0"/>
                <w:numId w:val="8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spacing w:line="240" w:lineRule="auto"/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1">
            <w:pP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numPr>
                <w:ilvl w:val="0"/>
                <w:numId w:val="1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Exercise 1B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numPr>
                <w:ilvl w:val="0"/>
                <w:numId w:val="7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3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135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numPr>
                <w:ilvl w:val="0"/>
                <w:numId w:val="8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spacing w:line="240" w:lineRule="auto"/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C">
            <w:pP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3.8582677165355" w:hRule="atLeast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ff00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BACK</w:t>
            </w:r>
          </w:p>
          <w:p w:rsidR="00000000" w:rsidDel="00000000" w:rsidP="00000000" w:rsidRDefault="00000000" w:rsidRPr="00000000" w14:paraId="00000140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60"/>
                <w:szCs w:val="60"/>
                <w:highlight w:val="red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EXERCISE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Reps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Intensity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Speed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Rest</w:t>
            </w:r>
          </w:p>
        </w:tc>
      </w:tr>
      <w:tr>
        <w:trPr>
          <w:trHeight w:val="1700.7874015748032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EX 1A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  <w:tcMar>
              <w:top w:w="80.0" w:type="dxa"/>
              <w:left w:w="8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  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85% 1RM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0 s</w:t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EX 1B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  <w:tcMar>
              <w:top w:w="80.0" w:type="dxa"/>
              <w:left w:w="8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  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10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2% BW</w:t>
            </w:r>
          </w:p>
          <w:p w:rsidR="00000000" w:rsidDel="00000000" w:rsidP="00000000" w:rsidRDefault="00000000" w:rsidRPr="00000000" w14:paraId="00000157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158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30% 1RM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0-2 min</w:t>
            </w:r>
          </w:p>
        </w:tc>
      </w:tr>
      <w:tr>
        <w:trPr>
          <w:trHeight w:val="850.3937007874016" w:hRule="atLeast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jc w:val="right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0000"/>
                <w:sz w:val="36"/>
                <w:szCs w:val="36"/>
                <w:highlight w:val="white"/>
                <w:rtl w:val="0"/>
              </w:rPr>
              <w:t xml:space="preserve">Enter Your Results Below  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color w:val="ff0000"/>
                <w:sz w:val="72"/>
                <w:szCs w:val="72"/>
                <w:highlight w:val="white"/>
                <w:rtl w:val="0"/>
              </w:rPr>
              <w:t xml:space="preserve">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60"/>
                <w:szCs w:val="60"/>
                <w:highlight w:val="red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Reps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Intensity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Speed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Rest</w:t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numPr>
                <w:ilvl w:val="0"/>
                <w:numId w:val="5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Exercise 1A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numPr>
                <w:ilvl w:val="0"/>
                <w:numId w:val="5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7E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180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numPr>
                <w:ilvl w:val="0"/>
                <w:numId w:val="8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spacing w:line="240" w:lineRule="auto"/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87">
            <w:pP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numPr>
                <w:ilvl w:val="0"/>
                <w:numId w:val="1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Exercise 1B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numPr>
                <w:ilvl w:val="0"/>
                <w:numId w:val="7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99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19B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numPr>
                <w:ilvl w:val="0"/>
                <w:numId w:val="8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spacing w:line="240" w:lineRule="auto"/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A2">
            <w:pP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1A4">
            <w:pPr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60"/>
                <w:szCs w:val="60"/>
                <w:highlight w:val="red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Reps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Intensity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Speed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Rest</w:t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numPr>
                <w:ilvl w:val="0"/>
                <w:numId w:val="1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Exercise 1A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numPr>
                <w:ilvl w:val="0"/>
                <w:numId w:val="7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BD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1BF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numPr>
                <w:ilvl w:val="0"/>
                <w:numId w:val="8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spacing w:line="240" w:lineRule="auto"/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C6">
            <w:pP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1C8">
            <w:pPr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numPr>
                <w:ilvl w:val="0"/>
                <w:numId w:val="1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Exercise 1B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numPr>
                <w:ilvl w:val="0"/>
                <w:numId w:val="7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D8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1DA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numPr>
                <w:ilvl w:val="0"/>
                <w:numId w:val="8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spacing w:line="240" w:lineRule="auto"/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E1">
            <w:pP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1E3">
            <w:pPr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60"/>
                <w:szCs w:val="60"/>
                <w:highlight w:val="red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Reps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Intensity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Speed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Rest</w:t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numPr>
                <w:ilvl w:val="0"/>
                <w:numId w:val="1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Exercise 1A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numPr>
                <w:ilvl w:val="0"/>
                <w:numId w:val="7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B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FC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1FE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numPr>
                <w:ilvl w:val="0"/>
                <w:numId w:val="8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2">
            <w:pPr>
              <w:spacing w:line="240" w:lineRule="auto"/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4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05">
            <w:pP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207">
            <w:pPr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8">
            <w:pPr>
              <w:numPr>
                <w:ilvl w:val="0"/>
                <w:numId w:val="1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Exercise 1B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C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D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E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0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1">
            <w:pPr>
              <w:numPr>
                <w:ilvl w:val="0"/>
                <w:numId w:val="7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4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6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17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219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numPr>
                <w:ilvl w:val="0"/>
                <w:numId w:val="8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spacing w:line="240" w:lineRule="auto"/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E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F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20">
            <w:pP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222">
            <w:pPr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3.8582677165355" w:hRule="atLeast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ff00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3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SHOULDER</w:t>
            </w:r>
          </w:p>
          <w:p w:rsidR="00000000" w:rsidDel="00000000" w:rsidP="00000000" w:rsidRDefault="00000000" w:rsidRPr="00000000" w14:paraId="00000224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60"/>
                <w:szCs w:val="60"/>
                <w:highlight w:val="red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EXERCISE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6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7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Reps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8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Intensity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22A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Speed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C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Rest</w:t>
            </w:r>
          </w:p>
        </w:tc>
      </w:tr>
      <w:tr>
        <w:trPr>
          <w:trHeight w:val="1700.7874015748032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D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EX 1A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  <w:tcMar>
              <w:top w:w="80.0" w:type="dxa"/>
              <w:left w:w="8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22E">
            <w:pPr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  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F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0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231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85% 1RM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3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5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0 s</w:t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6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EX 1B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  <w:tcMar>
              <w:top w:w="80.0" w:type="dxa"/>
              <w:left w:w="8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237">
            <w:pPr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  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8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9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10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23A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2% BW</w:t>
            </w:r>
          </w:p>
          <w:p w:rsidR="00000000" w:rsidDel="00000000" w:rsidP="00000000" w:rsidRDefault="00000000" w:rsidRPr="00000000" w14:paraId="0000023B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23C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30% 1RM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E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0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0-2 min</w:t>
            </w:r>
          </w:p>
        </w:tc>
      </w:tr>
      <w:tr>
        <w:trPr>
          <w:trHeight w:val="850.3937007874016" w:hRule="atLeast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241">
            <w:pPr>
              <w:jc w:val="right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0000"/>
                <w:sz w:val="36"/>
                <w:szCs w:val="36"/>
                <w:highlight w:val="white"/>
                <w:rtl w:val="0"/>
              </w:rPr>
              <w:t xml:space="preserve">Enter Your Results Below  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246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7">
            <w:pPr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color w:val="ff0000"/>
                <w:sz w:val="72"/>
                <w:szCs w:val="72"/>
                <w:highlight w:val="white"/>
                <w:rtl w:val="0"/>
              </w:rPr>
              <w:t xml:space="preserve">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A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60"/>
                <w:szCs w:val="60"/>
                <w:highlight w:val="red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C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D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Reps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E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Intensity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250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Speed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2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Rest</w:t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3">
            <w:pPr>
              <w:numPr>
                <w:ilvl w:val="0"/>
                <w:numId w:val="5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Exercise 1A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6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7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8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9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B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C">
            <w:pPr>
              <w:numPr>
                <w:ilvl w:val="0"/>
                <w:numId w:val="5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F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0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1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62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264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5">
            <w:pPr>
              <w:numPr>
                <w:ilvl w:val="0"/>
                <w:numId w:val="8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8">
            <w:pPr>
              <w:spacing w:line="240" w:lineRule="auto"/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9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A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6B">
            <w:pP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26D">
            <w:pPr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E">
            <w:pPr>
              <w:numPr>
                <w:ilvl w:val="0"/>
                <w:numId w:val="1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Exercise 1B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1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2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3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4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6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7">
            <w:pPr>
              <w:numPr>
                <w:ilvl w:val="0"/>
                <w:numId w:val="7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A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B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C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7D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27F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0">
            <w:pPr>
              <w:numPr>
                <w:ilvl w:val="0"/>
                <w:numId w:val="8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3">
            <w:pPr>
              <w:spacing w:line="240" w:lineRule="auto"/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4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5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86">
            <w:pP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288">
            <w:pPr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9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60"/>
                <w:szCs w:val="60"/>
                <w:highlight w:val="red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B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C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Reps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D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Intensity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28F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Speed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1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Rest</w:t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2">
            <w:pPr>
              <w:numPr>
                <w:ilvl w:val="0"/>
                <w:numId w:val="1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Exercise 1A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5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6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7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8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A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B">
            <w:pPr>
              <w:numPr>
                <w:ilvl w:val="0"/>
                <w:numId w:val="7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E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F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A0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A1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2A3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A4">
            <w:pPr>
              <w:numPr>
                <w:ilvl w:val="0"/>
                <w:numId w:val="8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A7">
            <w:pPr>
              <w:spacing w:line="240" w:lineRule="auto"/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A8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A9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AA">
            <w:pP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2AC">
            <w:pPr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AD">
            <w:pPr>
              <w:numPr>
                <w:ilvl w:val="0"/>
                <w:numId w:val="1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Exercise 1B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0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1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2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3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5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6">
            <w:pPr>
              <w:numPr>
                <w:ilvl w:val="0"/>
                <w:numId w:val="7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9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A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B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BC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2BE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F">
            <w:pPr>
              <w:numPr>
                <w:ilvl w:val="0"/>
                <w:numId w:val="8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2">
            <w:pPr>
              <w:spacing w:line="240" w:lineRule="auto"/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3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4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C5">
            <w:pP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2C7">
            <w:pPr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8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60"/>
                <w:szCs w:val="60"/>
                <w:highlight w:val="red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A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B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Reps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C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Intensity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2CE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Speed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0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Rest</w:t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1">
            <w:pPr>
              <w:numPr>
                <w:ilvl w:val="0"/>
                <w:numId w:val="1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Exercise 1A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4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5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6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7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9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A">
            <w:pPr>
              <w:numPr>
                <w:ilvl w:val="0"/>
                <w:numId w:val="7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D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E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F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E0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2E2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3">
            <w:pPr>
              <w:numPr>
                <w:ilvl w:val="0"/>
                <w:numId w:val="8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6">
            <w:pPr>
              <w:spacing w:line="240" w:lineRule="auto"/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7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8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E9">
            <w:pP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2EB">
            <w:pPr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C">
            <w:pPr>
              <w:numPr>
                <w:ilvl w:val="0"/>
                <w:numId w:val="1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Exercise 1B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F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0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1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2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4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5">
            <w:pPr>
              <w:numPr>
                <w:ilvl w:val="0"/>
                <w:numId w:val="7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8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9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A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FB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2FD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E">
            <w:pPr>
              <w:numPr>
                <w:ilvl w:val="0"/>
                <w:numId w:val="8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1">
            <w:pPr>
              <w:spacing w:line="240" w:lineRule="auto"/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2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3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04">
            <w:pP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306">
            <w:pPr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3.8582677165355" w:hRule="atLeast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ff00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7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LEG</w:t>
            </w:r>
          </w:p>
          <w:p w:rsidR="00000000" w:rsidDel="00000000" w:rsidP="00000000" w:rsidRDefault="00000000" w:rsidRPr="00000000" w14:paraId="00000308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60"/>
                <w:szCs w:val="60"/>
                <w:highlight w:val="red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EXERCISE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0A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0B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Reps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0C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Intensity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30E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Speed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10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Rest</w:t>
            </w:r>
          </w:p>
        </w:tc>
      </w:tr>
      <w:tr>
        <w:trPr>
          <w:trHeight w:val="1700.7874015748032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1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EX 1A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  <w:tcMar>
              <w:top w:w="80.0" w:type="dxa"/>
              <w:left w:w="8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312">
            <w:pPr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  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3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4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315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85% 1RM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7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9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0 s</w:t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A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EX 1B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  <w:tcMar>
              <w:top w:w="80.0" w:type="dxa"/>
              <w:left w:w="8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31B">
            <w:pPr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  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C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D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10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31E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2% BW</w:t>
            </w:r>
          </w:p>
          <w:p w:rsidR="00000000" w:rsidDel="00000000" w:rsidP="00000000" w:rsidRDefault="00000000" w:rsidRPr="00000000" w14:paraId="0000031F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320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30% 1RM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2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4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0-2 min</w:t>
            </w:r>
          </w:p>
        </w:tc>
      </w:tr>
      <w:tr>
        <w:trPr>
          <w:trHeight w:val="850.3937007874016" w:hRule="atLeast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325">
            <w:pPr>
              <w:jc w:val="right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0000"/>
                <w:sz w:val="36"/>
                <w:szCs w:val="36"/>
                <w:highlight w:val="white"/>
                <w:rtl w:val="0"/>
              </w:rPr>
              <w:t xml:space="preserve">Enter Your Results Below  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32A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B">
            <w:pPr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color w:val="ff0000"/>
                <w:sz w:val="72"/>
                <w:szCs w:val="72"/>
                <w:highlight w:val="white"/>
                <w:rtl w:val="0"/>
              </w:rPr>
              <w:t xml:space="preserve">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E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60"/>
                <w:szCs w:val="60"/>
                <w:highlight w:val="red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0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31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Reps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32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Intensity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334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Speed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36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Rest</w:t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7">
            <w:pPr>
              <w:numPr>
                <w:ilvl w:val="0"/>
                <w:numId w:val="5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Exercise 1A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A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B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C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D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F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0">
            <w:pPr>
              <w:numPr>
                <w:ilvl w:val="0"/>
                <w:numId w:val="5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3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4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5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46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348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9">
            <w:pPr>
              <w:numPr>
                <w:ilvl w:val="0"/>
                <w:numId w:val="8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C">
            <w:pPr>
              <w:spacing w:line="240" w:lineRule="auto"/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D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E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4F">
            <w:pP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351">
            <w:pPr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2">
            <w:pPr>
              <w:numPr>
                <w:ilvl w:val="0"/>
                <w:numId w:val="1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Exercise 1B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5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6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7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8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A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B">
            <w:pPr>
              <w:numPr>
                <w:ilvl w:val="0"/>
                <w:numId w:val="7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E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F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0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61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363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4">
            <w:pPr>
              <w:numPr>
                <w:ilvl w:val="0"/>
                <w:numId w:val="8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7">
            <w:pPr>
              <w:spacing w:line="240" w:lineRule="auto"/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8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9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6A">
            <w:pP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36C">
            <w:pPr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D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60"/>
                <w:szCs w:val="60"/>
                <w:highlight w:val="red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F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70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Reps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71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Intensity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373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Speed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75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Rest</w:t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6">
            <w:pPr>
              <w:numPr>
                <w:ilvl w:val="0"/>
                <w:numId w:val="1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Exercise 1A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9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A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B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C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E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F">
            <w:pPr>
              <w:numPr>
                <w:ilvl w:val="0"/>
                <w:numId w:val="7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82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83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84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85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387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88">
            <w:pPr>
              <w:numPr>
                <w:ilvl w:val="0"/>
                <w:numId w:val="8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8B">
            <w:pPr>
              <w:spacing w:line="240" w:lineRule="auto"/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8C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8D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8E">
            <w:pP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390">
            <w:pPr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1">
            <w:pPr>
              <w:numPr>
                <w:ilvl w:val="0"/>
                <w:numId w:val="1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Exercise 1B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4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5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6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7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9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A">
            <w:pPr>
              <w:numPr>
                <w:ilvl w:val="0"/>
                <w:numId w:val="7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D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E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F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A0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3A2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A3">
            <w:pPr>
              <w:numPr>
                <w:ilvl w:val="0"/>
                <w:numId w:val="8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A6">
            <w:pPr>
              <w:spacing w:line="240" w:lineRule="auto"/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A7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A8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A9">
            <w:pP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3AB">
            <w:pPr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AC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60"/>
                <w:szCs w:val="60"/>
                <w:highlight w:val="red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AE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AF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Reps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B0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Intensity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3B2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Speed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B4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Rest</w:t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B5">
            <w:pPr>
              <w:numPr>
                <w:ilvl w:val="0"/>
                <w:numId w:val="1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Exercise 1A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B8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B9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BA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BB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BD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BE">
            <w:pPr>
              <w:numPr>
                <w:ilvl w:val="0"/>
                <w:numId w:val="7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1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2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3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C4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3C6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7">
            <w:pPr>
              <w:numPr>
                <w:ilvl w:val="0"/>
                <w:numId w:val="8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A">
            <w:pPr>
              <w:spacing w:line="240" w:lineRule="auto"/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B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C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CD">
            <w:pP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3CF">
            <w:pPr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0">
            <w:pPr>
              <w:numPr>
                <w:ilvl w:val="0"/>
                <w:numId w:val="1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Exercise 1B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3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4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5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6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8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9">
            <w:pPr>
              <w:numPr>
                <w:ilvl w:val="0"/>
                <w:numId w:val="7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C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D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E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DF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3E1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2">
            <w:pPr>
              <w:numPr>
                <w:ilvl w:val="0"/>
                <w:numId w:val="8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5">
            <w:pPr>
              <w:spacing w:line="240" w:lineRule="auto"/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6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7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E8">
            <w:pP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3EA">
            <w:pPr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3.8582677165355" w:hRule="atLeast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ff00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B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CALF</w:t>
            </w:r>
          </w:p>
          <w:p w:rsidR="00000000" w:rsidDel="00000000" w:rsidP="00000000" w:rsidRDefault="00000000" w:rsidRPr="00000000" w14:paraId="000003EC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60"/>
                <w:szCs w:val="60"/>
                <w:highlight w:val="red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EXERCISE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E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F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Reps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0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Intensity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3F2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Speed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4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Rest</w:t>
            </w:r>
          </w:p>
        </w:tc>
      </w:tr>
      <w:tr>
        <w:trPr>
          <w:trHeight w:val="1700.7874015748032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F5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EX 1A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  <w:tcMar>
              <w:top w:w="80.0" w:type="dxa"/>
              <w:left w:w="8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3F6">
            <w:pPr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  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F7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F8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3F9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85% 1RM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FB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FD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0 s</w:t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FE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EX 1B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  <w:tcMar>
              <w:top w:w="80.0" w:type="dxa"/>
              <w:left w:w="8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3FF">
            <w:pPr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  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0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1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10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402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2% BW</w:t>
            </w:r>
          </w:p>
          <w:p w:rsidR="00000000" w:rsidDel="00000000" w:rsidP="00000000" w:rsidRDefault="00000000" w:rsidRPr="00000000" w14:paraId="00000403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404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30% 1RM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6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8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0-2 min</w:t>
            </w:r>
          </w:p>
        </w:tc>
      </w:tr>
      <w:tr>
        <w:trPr>
          <w:trHeight w:val="850.3937007874016" w:hRule="atLeast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409">
            <w:pPr>
              <w:jc w:val="right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0000"/>
                <w:sz w:val="36"/>
                <w:szCs w:val="36"/>
                <w:highlight w:val="white"/>
                <w:rtl w:val="0"/>
              </w:rPr>
              <w:t xml:space="preserve">Enter Your Results Below  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40E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F">
            <w:pPr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color w:val="ff0000"/>
                <w:sz w:val="72"/>
                <w:szCs w:val="72"/>
                <w:highlight w:val="white"/>
                <w:rtl w:val="0"/>
              </w:rPr>
              <w:t xml:space="preserve">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2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60"/>
                <w:szCs w:val="60"/>
                <w:highlight w:val="red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4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15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Reps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16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Intensity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418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Speed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1A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Rest</w:t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B">
            <w:pPr>
              <w:numPr>
                <w:ilvl w:val="0"/>
                <w:numId w:val="5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Exercise 1A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E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F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0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1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3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4">
            <w:pPr>
              <w:numPr>
                <w:ilvl w:val="0"/>
                <w:numId w:val="5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7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8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9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2A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42C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D">
            <w:pPr>
              <w:numPr>
                <w:ilvl w:val="0"/>
                <w:numId w:val="8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0">
            <w:pPr>
              <w:spacing w:line="240" w:lineRule="auto"/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1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2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33">
            <w:pP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435">
            <w:pPr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6">
            <w:pPr>
              <w:numPr>
                <w:ilvl w:val="0"/>
                <w:numId w:val="1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Exercise 1B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9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A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B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C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E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F">
            <w:pPr>
              <w:numPr>
                <w:ilvl w:val="0"/>
                <w:numId w:val="7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2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3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4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45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447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8">
            <w:pPr>
              <w:numPr>
                <w:ilvl w:val="0"/>
                <w:numId w:val="8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B">
            <w:pPr>
              <w:spacing w:line="240" w:lineRule="auto"/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C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D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4E">
            <w:pP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450">
            <w:pPr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1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60"/>
                <w:szCs w:val="60"/>
                <w:highlight w:val="red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3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54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Reps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55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Intensity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457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Speed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59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Rest</w:t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A">
            <w:pPr>
              <w:numPr>
                <w:ilvl w:val="0"/>
                <w:numId w:val="1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Exercise 1A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D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E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F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0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2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3">
            <w:pPr>
              <w:numPr>
                <w:ilvl w:val="0"/>
                <w:numId w:val="7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6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7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8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69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46B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C">
            <w:pPr>
              <w:numPr>
                <w:ilvl w:val="0"/>
                <w:numId w:val="8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F">
            <w:pPr>
              <w:spacing w:line="240" w:lineRule="auto"/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70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71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72">
            <w:pP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474">
            <w:pPr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75">
            <w:pPr>
              <w:numPr>
                <w:ilvl w:val="0"/>
                <w:numId w:val="1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Exercise 1B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78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79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7A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7B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7D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7E">
            <w:pPr>
              <w:numPr>
                <w:ilvl w:val="0"/>
                <w:numId w:val="7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1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2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3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84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486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7">
            <w:pPr>
              <w:numPr>
                <w:ilvl w:val="0"/>
                <w:numId w:val="8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A">
            <w:pPr>
              <w:spacing w:line="240" w:lineRule="auto"/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B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C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8D">
            <w:pP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48F">
            <w:pPr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90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60"/>
                <w:szCs w:val="60"/>
                <w:highlight w:val="red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92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93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Reps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94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Intensity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496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Speed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98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Rest</w:t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99">
            <w:pPr>
              <w:numPr>
                <w:ilvl w:val="0"/>
                <w:numId w:val="1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Exercise 1A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9C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9D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9E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9F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A1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A2">
            <w:pPr>
              <w:numPr>
                <w:ilvl w:val="0"/>
                <w:numId w:val="7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A5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A6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A7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A8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4AA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AB">
            <w:pPr>
              <w:numPr>
                <w:ilvl w:val="0"/>
                <w:numId w:val="8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AE">
            <w:pPr>
              <w:spacing w:line="240" w:lineRule="auto"/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AF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B0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B1">
            <w:pP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4B3">
            <w:pPr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B4">
            <w:pPr>
              <w:numPr>
                <w:ilvl w:val="0"/>
                <w:numId w:val="1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Exercise 1B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B7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B8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B9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BA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BC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BD">
            <w:pPr>
              <w:numPr>
                <w:ilvl w:val="0"/>
                <w:numId w:val="7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C0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C1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C2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C3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4C5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C6">
            <w:pPr>
              <w:numPr>
                <w:ilvl w:val="0"/>
                <w:numId w:val="8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C9">
            <w:pPr>
              <w:spacing w:line="240" w:lineRule="auto"/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CA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CB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CC">
            <w:pP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4CE">
            <w:pPr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3.8582677165355" w:hRule="atLeast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ff00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CF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BICEP</w:t>
            </w:r>
          </w:p>
          <w:p w:rsidR="00000000" w:rsidDel="00000000" w:rsidP="00000000" w:rsidRDefault="00000000" w:rsidRPr="00000000" w14:paraId="000004D0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60"/>
                <w:szCs w:val="60"/>
                <w:highlight w:val="red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EXERCISE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D2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D3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Reps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D4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Intensity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4D6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Speed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D8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Rest</w:t>
            </w:r>
          </w:p>
        </w:tc>
      </w:tr>
      <w:tr>
        <w:trPr>
          <w:trHeight w:val="1700.7874015748032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D9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EX 1A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  <w:tcMar>
              <w:top w:w="80.0" w:type="dxa"/>
              <w:left w:w="8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4DA">
            <w:pPr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  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DB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DC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4DD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85% 1RM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DF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E1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0 s</w:t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E2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EX 1B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  <w:tcMar>
              <w:top w:w="80.0" w:type="dxa"/>
              <w:left w:w="8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4E3">
            <w:pPr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  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E4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E5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10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4E6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2% BW</w:t>
            </w:r>
          </w:p>
          <w:p w:rsidR="00000000" w:rsidDel="00000000" w:rsidP="00000000" w:rsidRDefault="00000000" w:rsidRPr="00000000" w14:paraId="000004E7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4E8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30% 1RM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EA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EC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0-2 min</w:t>
            </w:r>
          </w:p>
        </w:tc>
      </w:tr>
      <w:tr>
        <w:trPr>
          <w:trHeight w:val="850.3937007874016" w:hRule="atLeast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4ED">
            <w:pPr>
              <w:jc w:val="right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0000"/>
                <w:sz w:val="36"/>
                <w:szCs w:val="36"/>
                <w:highlight w:val="white"/>
                <w:rtl w:val="0"/>
              </w:rPr>
              <w:t xml:space="preserve">Enter Your Results Below  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4F2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3">
            <w:pPr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color w:val="ff0000"/>
                <w:sz w:val="72"/>
                <w:szCs w:val="72"/>
                <w:highlight w:val="white"/>
                <w:rtl w:val="0"/>
              </w:rPr>
              <w:t xml:space="preserve">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6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60"/>
                <w:szCs w:val="60"/>
                <w:highlight w:val="red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8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F9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Reps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FA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Intensity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4FC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Speed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FE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Rest</w:t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F">
            <w:pPr>
              <w:numPr>
                <w:ilvl w:val="0"/>
                <w:numId w:val="5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Exercise 1A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02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03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04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05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07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08">
            <w:pPr>
              <w:numPr>
                <w:ilvl w:val="0"/>
                <w:numId w:val="5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0B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0C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0D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0E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510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11">
            <w:pPr>
              <w:numPr>
                <w:ilvl w:val="0"/>
                <w:numId w:val="8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14">
            <w:pPr>
              <w:spacing w:line="240" w:lineRule="auto"/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15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16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17">
            <w:pP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519">
            <w:pPr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1A">
            <w:pPr>
              <w:numPr>
                <w:ilvl w:val="0"/>
                <w:numId w:val="1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Exercise 1B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1D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1E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1F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20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22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23">
            <w:pPr>
              <w:numPr>
                <w:ilvl w:val="0"/>
                <w:numId w:val="7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26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27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28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29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52B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2C">
            <w:pPr>
              <w:numPr>
                <w:ilvl w:val="0"/>
                <w:numId w:val="8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2F">
            <w:pPr>
              <w:spacing w:line="240" w:lineRule="auto"/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30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31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32">
            <w:pP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534">
            <w:pPr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35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60"/>
                <w:szCs w:val="60"/>
                <w:highlight w:val="red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37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38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Reps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39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Intensity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53B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Speed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3D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Rest</w:t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3E">
            <w:pPr>
              <w:numPr>
                <w:ilvl w:val="0"/>
                <w:numId w:val="1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Exercise 1A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41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42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43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44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46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47">
            <w:pPr>
              <w:numPr>
                <w:ilvl w:val="0"/>
                <w:numId w:val="7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4A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4B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4C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4D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54F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50">
            <w:pPr>
              <w:numPr>
                <w:ilvl w:val="0"/>
                <w:numId w:val="8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53">
            <w:pPr>
              <w:spacing w:line="240" w:lineRule="auto"/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54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55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56">
            <w:pP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558">
            <w:pPr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59">
            <w:pPr>
              <w:numPr>
                <w:ilvl w:val="0"/>
                <w:numId w:val="1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Exercise 1B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5C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5D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5E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5F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61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62">
            <w:pPr>
              <w:numPr>
                <w:ilvl w:val="0"/>
                <w:numId w:val="7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65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66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67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68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56A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6B">
            <w:pPr>
              <w:numPr>
                <w:ilvl w:val="0"/>
                <w:numId w:val="8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6E">
            <w:pPr>
              <w:spacing w:line="240" w:lineRule="auto"/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6F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70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71">
            <w:pP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573">
            <w:pPr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74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60"/>
                <w:szCs w:val="60"/>
                <w:highlight w:val="red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76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77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Reps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78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Intensity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57A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Speed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7C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Rest</w:t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7D">
            <w:pPr>
              <w:numPr>
                <w:ilvl w:val="0"/>
                <w:numId w:val="1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Exercise 1A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80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81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82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83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85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86">
            <w:pPr>
              <w:numPr>
                <w:ilvl w:val="0"/>
                <w:numId w:val="7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89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8A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8B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8C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58E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8F">
            <w:pPr>
              <w:numPr>
                <w:ilvl w:val="0"/>
                <w:numId w:val="8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92">
            <w:pPr>
              <w:spacing w:line="240" w:lineRule="auto"/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93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94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95">
            <w:pP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597">
            <w:pPr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98">
            <w:pPr>
              <w:numPr>
                <w:ilvl w:val="0"/>
                <w:numId w:val="1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Exercise 1B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9B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9C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9D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9E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A0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A1">
            <w:pPr>
              <w:numPr>
                <w:ilvl w:val="0"/>
                <w:numId w:val="7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A4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A5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A6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A7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5A9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AA">
            <w:pPr>
              <w:numPr>
                <w:ilvl w:val="0"/>
                <w:numId w:val="8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AD">
            <w:pPr>
              <w:spacing w:line="240" w:lineRule="auto"/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AE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AF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B0">
            <w:pP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5B2">
            <w:pPr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3.8582677165355" w:hRule="atLeast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ff00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B3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TRICEP</w:t>
            </w:r>
          </w:p>
          <w:p w:rsidR="00000000" w:rsidDel="00000000" w:rsidP="00000000" w:rsidRDefault="00000000" w:rsidRPr="00000000" w14:paraId="000005B4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60"/>
                <w:szCs w:val="60"/>
                <w:highlight w:val="red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EXERCISE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B6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B7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Reps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B8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Intensity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5BA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Speed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BC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Rest</w:t>
            </w:r>
          </w:p>
        </w:tc>
      </w:tr>
      <w:tr>
        <w:trPr>
          <w:trHeight w:val="1700.7874015748032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BD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EX 1A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  <w:tcMar>
              <w:top w:w="80.0" w:type="dxa"/>
              <w:left w:w="8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5BE">
            <w:pPr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  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BF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C0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5C1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85% 1RM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C3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C5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0 s</w:t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C6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EX 1B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  <w:tcMar>
              <w:top w:w="80.0" w:type="dxa"/>
              <w:left w:w="8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5C7">
            <w:pPr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  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C8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C9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10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5CA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2% BW</w:t>
            </w:r>
          </w:p>
          <w:p w:rsidR="00000000" w:rsidDel="00000000" w:rsidP="00000000" w:rsidRDefault="00000000" w:rsidRPr="00000000" w14:paraId="000005CB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5CC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30% 1RM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CE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D0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0-2 min</w:t>
            </w:r>
          </w:p>
        </w:tc>
      </w:tr>
      <w:tr>
        <w:trPr>
          <w:trHeight w:val="850.3937007874016" w:hRule="atLeast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5D1">
            <w:pPr>
              <w:jc w:val="right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0000"/>
                <w:sz w:val="36"/>
                <w:szCs w:val="36"/>
                <w:highlight w:val="white"/>
                <w:rtl w:val="0"/>
              </w:rPr>
              <w:t xml:space="preserve">Enter Your Results Below  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5D6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D7">
            <w:pPr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color w:val="ff0000"/>
                <w:sz w:val="72"/>
                <w:szCs w:val="72"/>
                <w:highlight w:val="white"/>
                <w:rtl w:val="0"/>
              </w:rPr>
              <w:t xml:space="preserve">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DA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60"/>
                <w:szCs w:val="60"/>
                <w:highlight w:val="red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DC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DD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Reps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DE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Intensity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5E0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Speed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E2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Rest</w:t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E3">
            <w:pPr>
              <w:numPr>
                <w:ilvl w:val="0"/>
                <w:numId w:val="5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Exercise 1A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E6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E7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E8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E9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EB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EC">
            <w:pPr>
              <w:numPr>
                <w:ilvl w:val="0"/>
                <w:numId w:val="5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EF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F0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F1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F2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5F4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F5">
            <w:pPr>
              <w:numPr>
                <w:ilvl w:val="0"/>
                <w:numId w:val="8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F8">
            <w:pPr>
              <w:spacing w:line="240" w:lineRule="auto"/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F9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FA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FB">
            <w:pP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5FD">
            <w:pPr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FE">
            <w:pPr>
              <w:numPr>
                <w:ilvl w:val="0"/>
                <w:numId w:val="1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Exercise 1B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01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02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03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04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06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07">
            <w:pPr>
              <w:numPr>
                <w:ilvl w:val="0"/>
                <w:numId w:val="7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0A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0B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0C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0D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60F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10">
            <w:pPr>
              <w:numPr>
                <w:ilvl w:val="0"/>
                <w:numId w:val="8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13">
            <w:pPr>
              <w:spacing w:line="240" w:lineRule="auto"/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14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15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16">
            <w:pP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618">
            <w:pPr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19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60"/>
                <w:szCs w:val="60"/>
                <w:highlight w:val="red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1B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1C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Reps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1D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Intensity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61F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Speed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21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Rest</w:t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22">
            <w:pPr>
              <w:numPr>
                <w:ilvl w:val="0"/>
                <w:numId w:val="1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Exercise 1A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25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26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27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28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2A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2B">
            <w:pPr>
              <w:numPr>
                <w:ilvl w:val="0"/>
                <w:numId w:val="7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2E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2F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30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31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633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34">
            <w:pPr>
              <w:numPr>
                <w:ilvl w:val="0"/>
                <w:numId w:val="8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37">
            <w:pPr>
              <w:spacing w:line="240" w:lineRule="auto"/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38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39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3A">
            <w:pP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63C">
            <w:pPr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3D">
            <w:pPr>
              <w:numPr>
                <w:ilvl w:val="0"/>
                <w:numId w:val="1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Exercise 1B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40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41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42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43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45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46">
            <w:pPr>
              <w:numPr>
                <w:ilvl w:val="0"/>
                <w:numId w:val="7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49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4A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4B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4C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64E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4F">
            <w:pPr>
              <w:numPr>
                <w:ilvl w:val="0"/>
                <w:numId w:val="8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52">
            <w:pPr>
              <w:spacing w:line="240" w:lineRule="auto"/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53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54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55">
            <w:pP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657">
            <w:pPr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58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60"/>
                <w:szCs w:val="60"/>
                <w:highlight w:val="red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5A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5B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Reps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5C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Intensity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65E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Speed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60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Rest</w:t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61">
            <w:pPr>
              <w:numPr>
                <w:ilvl w:val="0"/>
                <w:numId w:val="1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Exercise 1A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64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65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66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67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69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6A">
            <w:pPr>
              <w:numPr>
                <w:ilvl w:val="0"/>
                <w:numId w:val="7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6D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6E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6F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70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672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73">
            <w:pPr>
              <w:numPr>
                <w:ilvl w:val="0"/>
                <w:numId w:val="8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76">
            <w:pPr>
              <w:spacing w:line="240" w:lineRule="auto"/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77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78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79">
            <w:pP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67B">
            <w:pPr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7C">
            <w:pPr>
              <w:numPr>
                <w:ilvl w:val="0"/>
                <w:numId w:val="1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Exercise 1B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7F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80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81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82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84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85">
            <w:pPr>
              <w:numPr>
                <w:ilvl w:val="0"/>
                <w:numId w:val="7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88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89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8A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8B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68D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8E">
            <w:pPr>
              <w:numPr>
                <w:ilvl w:val="0"/>
                <w:numId w:val="8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91">
            <w:pPr>
              <w:spacing w:line="240" w:lineRule="auto"/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92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93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94">
            <w:pP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696">
            <w:pPr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3.8582677165355" w:hRule="atLeast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ff00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97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FOREARM</w:t>
            </w:r>
          </w:p>
          <w:p w:rsidR="00000000" w:rsidDel="00000000" w:rsidP="00000000" w:rsidRDefault="00000000" w:rsidRPr="00000000" w14:paraId="00000698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60"/>
                <w:szCs w:val="60"/>
                <w:highlight w:val="red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EXERCISE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9A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9B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Reps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9C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Intensity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69E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Speed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A0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Rest</w:t>
            </w:r>
          </w:p>
        </w:tc>
      </w:tr>
      <w:tr>
        <w:trPr>
          <w:trHeight w:val="1700.7874015748032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A1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EX 1A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  <w:tcMar>
              <w:top w:w="80.0" w:type="dxa"/>
              <w:left w:w="8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6A2">
            <w:pPr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  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A3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A4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6A5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85% 1RM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A7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A9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0 s</w:t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AA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EX 1B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  <w:tcMar>
              <w:top w:w="80.0" w:type="dxa"/>
              <w:left w:w="8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6AB">
            <w:pPr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  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AC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AD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10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6AE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2% BW</w:t>
            </w:r>
          </w:p>
          <w:p w:rsidR="00000000" w:rsidDel="00000000" w:rsidP="00000000" w:rsidRDefault="00000000" w:rsidRPr="00000000" w14:paraId="000006AF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6B0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30% 1RM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B2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B4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0-2 min</w:t>
            </w:r>
          </w:p>
        </w:tc>
      </w:tr>
      <w:tr>
        <w:trPr>
          <w:trHeight w:val="850.3937007874016" w:hRule="atLeast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6B5">
            <w:pPr>
              <w:jc w:val="right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0000"/>
                <w:sz w:val="36"/>
                <w:szCs w:val="36"/>
                <w:highlight w:val="white"/>
                <w:rtl w:val="0"/>
              </w:rPr>
              <w:t xml:space="preserve">Enter Your Results Below  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6BA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BB">
            <w:pPr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color w:val="ff0000"/>
                <w:sz w:val="72"/>
                <w:szCs w:val="72"/>
                <w:highlight w:val="white"/>
                <w:rtl w:val="0"/>
              </w:rPr>
              <w:t xml:space="preserve">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BE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60"/>
                <w:szCs w:val="60"/>
                <w:highlight w:val="red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C0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C1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Reps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C2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Intensity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6C4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Speed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C6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Rest</w:t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C7">
            <w:pPr>
              <w:numPr>
                <w:ilvl w:val="0"/>
                <w:numId w:val="5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Exercise 1A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CA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CB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CC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CD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CF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D0">
            <w:pPr>
              <w:numPr>
                <w:ilvl w:val="0"/>
                <w:numId w:val="5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D3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D4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D5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D6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6D8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D9">
            <w:pPr>
              <w:numPr>
                <w:ilvl w:val="0"/>
                <w:numId w:val="8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DC">
            <w:pPr>
              <w:spacing w:line="240" w:lineRule="auto"/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DD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DE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DF">
            <w:pP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6E1">
            <w:pPr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E2">
            <w:pPr>
              <w:numPr>
                <w:ilvl w:val="0"/>
                <w:numId w:val="1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Exercise 1B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E5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E6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E7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E8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EA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EB">
            <w:pPr>
              <w:numPr>
                <w:ilvl w:val="0"/>
                <w:numId w:val="7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EE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EF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F0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F1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6F3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F4">
            <w:pPr>
              <w:numPr>
                <w:ilvl w:val="0"/>
                <w:numId w:val="8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F7">
            <w:pPr>
              <w:spacing w:line="240" w:lineRule="auto"/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F8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F9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FA">
            <w:pP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6FC">
            <w:pPr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FD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60"/>
                <w:szCs w:val="60"/>
                <w:highlight w:val="red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FF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00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Reps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01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Intensity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703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Speed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05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Rest</w:t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06">
            <w:pPr>
              <w:numPr>
                <w:ilvl w:val="0"/>
                <w:numId w:val="1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Exercise 1A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09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0A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0B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0C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0E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0F">
            <w:pPr>
              <w:numPr>
                <w:ilvl w:val="0"/>
                <w:numId w:val="7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12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13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14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15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717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18">
            <w:pPr>
              <w:numPr>
                <w:ilvl w:val="0"/>
                <w:numId w:val="8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1B">
            <w:pPr>
              <w:spacing w:line="240" w:lineRule="auto"/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1C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1D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1E">
            <w:pP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720">
            <w:pPr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21">
            <w:pPr>
              <w:numPr>
                <w:ilvl w:val="0"/>
                <w:numId w:val="1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Exercise 1B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24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25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26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27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29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2A">
            <w:pPr>
              <w:numPr>
                <w:ilvl w:val="0"/>
                <w:numId w:val="7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2D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2E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2F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30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732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33">
            <w:pPr>
              <w:numPr>
                <w:ilvl w:val="0"/>
                <w:numId w:val="8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36">
            <w:pPr>
              <w:spacing w:line="240" w:lineRule="auto"/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37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38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39">
            <w:pP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73B">
            <w:pPr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3C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60"/>
                <w:szCs w:val="60"/>
                <w:highlight w:val="red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3E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3F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Reps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40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Intensity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742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Speed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44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Rest</w:t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45">
            <w:pPr>
              <w:numPr>
                <w:ilvl w:val="0"/>
                <w:numId w:val="1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Exercise 1A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48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49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4A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4B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4D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4E">
            <w:pPr>
              <w:numPr>
                <w:ilvl w:val="0"/>
                <w:numId w:val="7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51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52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53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54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756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57">
            <w:pPr>
              <w:numPr>
                <w:ilvl w:val="0"/>
                <w:numId w:val="8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5A">
            <w:pPr>
              <w:spacing w:line="240" w:lineRule="auto"/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5B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5C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5D">
            <w:pP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75F">
            <w:pPr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60">
            <w:pPr>
              <w:numPr>
                <w:ilvl w:val="0"/>
                <w:numId w:val="1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Exercise 1B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63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64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65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66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68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69">
            <w:pPr>
              <w:numPr>
                <w:ilvl w:val="0"/>
                <w:numId w:val="7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6C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6D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6E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6F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771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72">
            <w:pPr>
              <w:numPr>
                <w:ilvl w:val="0"/>
                <w:numId w:val="8"/>
              </w:numPr>
              <w:ind w:left="720" w:hanging="360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75">
            <w:pPr>
              <w:spacing w:line="240" w:lineRule="auto"/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76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77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78">
            <w:pP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77A">
            <w:pPr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7B">
      <w:pPr>
        <w:rPr>
          <w:rFonts w:ascii="Roboto" w:cs="Roboto" w:eastAsia="Roboto" w:hAnsi="Roboto"/>
          <w:b w:val="1"/>
          <w:sz w:val="120"/>
          <w:szCs w:val="1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685.0" w:type="dxa"/>
        <w:jc w:val="center"/>
        <w:tblLayout w:type="fixed"/>
        <w:tblLook w:val="0600"/>
      </w:tblPr>
      <w:tblGrid>
        <w:gridCol w:w="3585"/>
        <w:gridCol w:w="1360.0000000000002"/>
        <w:gridCol w:w="1360.0000000000002"/>
        <w:gridCol w:w="1360.0000000000002"/>
        <w:gridCol w:w="720"/>
        <w:gridCol w:w="795"/>
        <w:gridCol w:w="570"/>
        <w:gridCol w:w="1935"/>
        <w:tblGridChange w:id="0">
          <w:tblGrid>
            <w:gridCol w:w="3585"/>
            <w:gridCol w:w="1360.0000000000002"/>
            <w:gridCol w:w="1360.0000000000002"/>
            <w:gridCol w:w="1360.0000000000002"/>
            <w:gridCol w:w="720"/>
            <w:gridCol w:w="795"/>
            <w:gridCol w:w="570"/>
            <w:gridCol w:w="1935"/>
          </w:tblGrid>
        </w:tblGridChange>
      </w:tblGrid>
      <w:tr>
        <w:trPr>
          <w:trHeight w:val="1700.7874015748032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0" w:val="nil"/>
            </w:tcBorders>
            <w:shd w:fill="1adb3a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7C">
            <w:pPr>
              <w:jc w:val="center"/>
              <w:rPr>
                <w:rFonts w:ascii="Roboto" w:cs="Roboto" w:eastAsia="Roboto" w:hAnsi="Roboto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48"/>
                <w:szCs w:val="48"/>
                <w:rtl w:val="0"/>
              </w:rPr>
              <w:t xml:space="preserve">PART 3</w:t>
            </w:r>
          </w:p>
        </w:tc>
        <w:tc>
          <w:tcPr>
            <w:gridSpan w:val="7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adb3a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7D">
            <w:pPr>
              <w:jc w:val="center"/>
              <w:rPr>
                <w:rFonts w:ascii="Roboto" w:cs="Roboto" w:eastAsia="Roboto" w:hAnsi="Roboto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48"/>
                <w:szCs w:val="48"/>
                <w:rtl w:val="0"/>
              </w:rPr>
              <w:t xml:space="preserve">CORE EXERCISES</w:t>
            </w:r>
          </w:p>
          <w:p w:rsidR="00000000" w:rsidDel="00000000" w:rsidP="00000000" w:rsidRDefault="00000000" w:rsidRPr="00000000" w14:paraId="0000077E">
            <w:pPr>
              <w:jc w:val="center"/>
              <w:rPr>
                <w:rFonts w:ascii="Roboto" w:cs="Roboto" w:eastAsia="Roboto" w:hAnsi="Roboto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8"/>
                <w:szCs w:val="48"/>
                <w:rtl w:val="0"/>
              </w:rPr>
              <w:t xml:space="preserve">CARDIO │ COOLDOWN</w:t>
            </w:r>
          </w:p>
        </w:tc>
      </w:tr>
      <w:tr>
        <w:trPr>
          <w:trHeight w:val="1417.3228346456694" w:hRule="atLeast"/>
        </w:trPr>
        <w:tc>
          <w:tcPr>
            <w:gridSpan w:val="8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  <w:shd w:fill="000000" w:val="clear"/>
            <w:tcMar>
              <w:top w:w="100.0" w:type="dxa"/>
              <w:left w:w="16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85">
            <w:pPr>
              <w:widowControl w:val="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  CORE EXERCISES                                      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24"/>
                <w:szCs w:val="24"/>
                <w:rtl w:val="0"/>
              </w:rPr>
              <w:t xml:space="preserve">                                      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highlight w:val="black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rFonts w:ascii="Roboto" w:cs="Roboto" w:eastAsia="Roboto" w:hAnsi="Roboto"/>
                  <w:b w:val="1"/>
                  <w:color w:val="00d0ff"/>
                  <w:sz w:val="24"/>
                  <w:szCs w:val="24"/>
                  <w:highlight w:val="black"/>
                  <w:rtl w:val="0"/>
                </w:rPr>
                <w:t xml:space="preserve">handstandpushup.com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3.8582677165355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ff0000" w:val="clear"/>
            <w:tcMar>
              <w:top w:w="160.0" w:type="dxa"/>
              <w:left w:w="0.0" w:type="dxa"/>
              <w:bottom w:w="16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8D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60"/>
                <w:szCs w:val="60"/>
                <w:highlight w:val="red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EXERCISE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8E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8F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Reps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90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Intensity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792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Speed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94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Rest</w:t>
            </w:r>
          </w:p>
        </w:tc>
      </w:tr>
      <w:tr>
        <w:trPr>
          <w:trHeight w:val="1133.8582677165355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  <w:tcMar>
              <w:top w:w="80.0" w:type="dxa"/>
              <w:left w:w="8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795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96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1-4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97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8-12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798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Optional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9A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9C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0-60 s</w:t>
            </w:r>
          </w:p>
        </w:tc>
      </w:tr>
      <w:t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79D">
            <w:pPr>
              <w:jc w:val="right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0000"/>
                <w:sz w:val="36"/>
                <w:szCs w:val="36"/>
                <w:highlight w:val="white"/>
                <w:rtl w:val="0"/>
              </w:rPr>
              <w:t xml:space="preserve">Enter Your Results Below  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7A1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A2">
            <w:pPr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color w:val="ff0000"/>
                <w:sz w:val="72"/>
                <w:szCs w:val="72"/>
                <w:highlight w:val="white"/>
                <w:rtl w:val="0"/>
              </w:rPr>
              <w:t xml:space="preserve">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A4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A5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A6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A7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Reps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A8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Intensity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AA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Speed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ddddd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AC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Rest</w:t>
            </w:r>
          </w:p>
        </w:tc>
      </w:tr>
      <w:tr>
        <w:trPr>
          <w:trHeight w:val="850.3937007874016" w:hRule="atLeast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AD">
            <w:pPr>
              <w:numPr>
                <w:ilvl w:val="0"/>
                <w:numId w:val="2"/>
              </w:numPr>
              <w:ind w:left="720" w:hanging="360"/>
              <w:jc w:val="left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AF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B0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B1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B2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B4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B5">
            <w:pPr>
              <w:numPr>
                <w:ilvl w:val="0"/>
                <w:numId w:val="4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B8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B9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BA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7BC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BD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C0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C1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C2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7C4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C5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C6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C7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C8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C9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CA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CC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CD">
            <w:pPr>
              <w:numPr>
                <w:ilvl w:val="0"/>
                <w:numId w:val="4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D0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D1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D2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7D4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D5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D8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D9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DA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DC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DD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DE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DF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E0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E1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E2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E4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E5">
            <w:pPr>
              <w:numPr>
                <w:ilvl w:val="0"/>
                <w:numId w:val="4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E8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E9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EA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7EC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ED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F0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F1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F2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F4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Rest</w:t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F5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F6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F7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F8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F9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FA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FC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FD">
            <w:pPr>
              <w:numPr>
                <w:ilvl w:val="0"/>
                <w:numId w:val="4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00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01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02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804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05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08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09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0A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0C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3.8582677165355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ff0000" w:val="clear"/>
            <w:tcMar>
              <w:top w:w="160.0" w:type="dxa"/>
              <w:left w:w="0.0" w:type="dxa"/>
              <w:bottom w:w="16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0D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60"/>
                <w:szCs w:val="60"/>
                <w:highlight w:val="red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EXERCISE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0E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0F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Reps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10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Intensity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812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Speed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14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Rest</w:t>
            </w:r>
          </w:p>
        </w:tc>
      </w:tr>
      <w:tr>
        <w:trPr>
          <w:trHeight w:val="1133.8582677165355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  <w:tcMar>
              <w:top w:w="80.0" w:type="dxa"/>
              <w:left w:w="8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815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16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1-4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17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8-12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818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Optional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1A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1C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0-60 s</w:t>
            </w:r>
          </w:p>
        </w:tc>
      </w:tr>
      <w:tr>
        <w:trPr>
          <w:trHeight w:val="880" w:hRule="atLeast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81D">
            <w:pPr>
              <w:jc w:val="right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0000"/>
                <w:sz w:val="36"/>
                <w:szCs w:val="36"/>
                <w:highlight w:val="white"/>
                <w:rtl w:val="0"/>
              </w:rPr>
              <w:t xml:space="preserve">Enter Your Results Below  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821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22">
            <w:pPr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color w:val="ff0000"/>
                <w:sz w:val="72"/>
                <w:szCs w:val="72"/>
                <w:highlight w:val="white"/>
                <w:rtl w:val="0"/>
              </w:rPr>
              <w:t xml:space="preserve">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24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25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26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27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Reps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28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Intensity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2A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Speed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ddddd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2C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Rest</w:t>
            </w:r>
          </w:p>
        </w:tc>
      </w:tr>
      <w:tr>
        <w:trPr>
          <w:trHeight w:val="850.3937007874016" w:hRule="atLeast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2D">
            <w:pPr>
              <w:numPr>
                <w:ilvl w:val="0"/>
                <w:numId w:val="3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2F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30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31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32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34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35">
            <w:pPr>
              <w:numPr>
                <w:ilvl w:val="0"/>
                <w:numId w:val="4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38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39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3A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83C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3D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40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41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42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844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45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46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47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48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49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4A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4C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4D">
            <w:pPr>
              <w:numPr>
                <w:ilvl w:val="0"/>
                <w:numId w:val="4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50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51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52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854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55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58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59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5A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5C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5D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5E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5F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60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61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62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64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65">
            <w:pPr>
              <w:numPr>
                <w:ilvl w:val="0"/>
                <w:numId w:val="4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68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69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6A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86C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6D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70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71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72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74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75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76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77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78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79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7A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7C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7D">
            <w:pPr>
              <w:numPr>
                <w:ilvl w:val="0"/>
                <w:numId w:val="4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80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81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82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884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85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88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89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8A">
            <w:pP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8C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17.3228346456694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000000" w:val="clear"/>
            <w:tcMar>
              <w:top w:w="100.0" w:type="dxa"/>
              <w:left w:w="16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8D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  CARDIO                                                       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24"/>
                <w:szCs w:val="24"/>
                <w:rtl w:val="0"/>
              </w:rPr>
              <w:t xml:space="preserve">                                       </w:t>
            </w:r>
            <w:hyperlink r:id="rId9">
              <w:r w:rsidDel="00000000" w:rsidR="00000000" w:rsidRPr="00000000">
                <w:rPr>
                  <w:rFonts w:ascii="Roboto" w:cs="Roboto" w:eastAsia="Roboto" w:hAnsi="Roboto"/>
                  <w:b w:val="1"/>
                  <w:color w:val="00d0ff"/>
                  <w:sz w:val="24"/>
                  <w:szCs w:val="24"/>
                  <w:highlight w:val="black"/>
                  <w:rtl w:val="0"/>
                </w:rPr>
                <w:t xml:space="preserve">handstandpushup.com </w:t>
              </w:r>
            </w:hyperlink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highlight w:val="black"/>
                <w:rtl w:val="0"/>
              </w:rPr>
              <w:t xml:space="preserve">.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3.8582677165355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0000" w:val="clear"/>
            <w:tcMar>
              <w:top w:w="160.0" w:type="dxa"/>
              <w:left w:w="0.0" w:type="dxa"/>
              <w:bottom w:w="16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95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EXERCISE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96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DURATION</w:t>
            </w:r>
          </w:p>
        </w:tc>
      </w:tr>
      <w:tr>
        <w:trPr>
          <w:trHeight w:val="1133.8582677165355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  <w:tcMar>
              <w:top w:w="80.0" w:type="dxa"/>
              <w:left w:w="80.0" w:type="dxa"/>
              <w:bottom w:w="80.0" w:type="dxa"/>
              <w:right w:w="160.0" w:type="dxa"/>
            </w:tcMar>
          </w:tcPr>
          <w:p w:rsidR="00000000" w:rsidDel="00000000" w:rsidP="00000000" w:rsidRDefault="00000000" w:rsidRPr="00000000" w14:paraId="0000089D">
            <w:pPr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 ENTER CHOICE:</w:t>
            </w:r>
          </w:p>
          <w:p w:rsidR="00000000" w:rsidDel="00000000" w:rsidP="00000000" w:rsidRDefault="00000000" w:rsidRPr="00000000" w14:paraId="0000089E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Fira Mono" w:cs="Fira Mono" w:eastAsia="Fira Mono" w:hAnsi="Fira Mono"/>
                <w:sz w:val="36"/>
                <w:szCs w:val="36"/>
                <w:u w:val="single"/>
                <w:rtl w:val="0"/>
              </w:rPr>
              <w:t xml:space="preserve">▁▁▁▁▁▁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9F">
            <w:pPr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0">
            <w:pPr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Fira Mono" w:cs="Fira Mono" w:eastAsia="Fira Mono" w:hAnsi="Fira Mono"/>
                <w:sz w:val="36"/>
                <w:szCs w:val="36"/>
                <w:u w:val="single"/>
                <w:rtl w:val="0"/>
              </w:rPr>
              <w:t xml:space="preserve">▁▁▁▁▁▁</w:t>
            </w:r>
          </w:p>
          <w:p w:rsidR="00000000" w:rsidDel="00000000" w:rsidP="00000000" w:rsidRDefault="00000000" w:rsidRPr="00000000" w14:paraId="000008A1">
            <w:pPr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2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3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17.3228346456694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000000" w:val="clear"/>
            <w:tcMar>
              <w:top w:w="100.0" w:type="dxa"/>
              <w:left w:w="16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AA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  COOLDOWN                                                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24"/>
                <w:szCs w:val="24"/>
                <w:rtl w:val="0"/>
              </w:rPr>
              <w:t xml:space="preserve">                                      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highlight w:val="black"/>
                <w:rtl w:val="0"/>
              </w:rPr>
              <w:t xml:space="preserve"> </w:t>
            </w:r>
            <w:hyperlink r:id="rId10">
              <w:r w:rsidDel="00000000" w:rsidR="00000000" w:rsidRPr="00000000">
                <w:rPr>
                  <w:rFonts w:ascii="Roboto" w:cs="Roboto" w:eastAsia="Roboto" w:hAnsi="Roboto"/>
                  <w:b w:val="1"/>
                  <w:color w:val="00d0ff"/>
                  <w:sz w:val="24"/>
                  <w:szCs w:val="24"/>
                  <w:highlight w:val="black"/>
                  <w:rtl w:val="0"/>
                </w:rPr>
                <w:t xml:space="preserve">handstandpushup.com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3.8582677165355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0000" w:val="clear"/>
            <w:tcMar>
              <w:top w:w="160.0" w:type="dxa"/>
              <w:left w:w="0.0" w:type="dxa"/>
              <w:bottom w:w="16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B2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EXERCISE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B3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DURATION</w:t>
            </w:r>
          </w:p>
        </w:tc>
      </w:tr>
      <w:tr>
        <w:trPr>
          <w:trHeight w:val="1133.8582677165355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  <w:tcMar>
              <w:top w:w="80.0" w:type="dxa"/>
              <w:left w:w="80.0" w:type="dxa"/>
              <w:bottom w:w="80.0" w:type="dxa"/>
              <w:right w:w="160.0" w:type="dxa"/>
            </w:tcMar>
          </w:tcPr>
          <w:p w:rsidR="00000000" w:rsidDel="00000000" w:rsidP="00000000" w:rsidRDefault="00000000" w:rsidRPr="00000000" w14:paraId="000008BA">
            <w:pPr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 ENTER CHOICE:</w:t>
            </w:r>
          </w:p>
          <w:p w:rsidR="00000000" w:rsidDel="00000000" w:rsidP="00000000" w:rsidRDefault="00000000" w:rsidRPr="00000000" w14:paraId="000008BB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Fira Mono" w:cs="Fira Mono" w:eastAsia="Fira Mono" w:hAnsi="Fira Mono"/>
                <w:sz w:val="36"/>
                <w:szCs w:val="36"/>
                <w:u w:val="single"/>
                <w:rtl w:val="0"/>
              </w:rPr>
              <w:t xml:space="preserve">▁▁▁▁▁▁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8BC">
            <w:pPr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D">
            <w:pPr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Fira Mono" w:cs="Fira Mono" w:eastAsia="Fira Mono" w:hAnsi="Fira Mono"/>
                <w:sz w:val="36"/>
                <w:szCs w:val="36"/>
                <w:u w:val="single"/>
                <w:rtl w:val="0"/>
              </w:rPr>
              <w:t xml:space="preserve">▁▁▁▁▁▁</w:t>
            </w:r>
          </w:p>
          <w:p w:rsidR="00000000" w:rsidDel="00000000" w:rsidP="00000000" w:rsidRDefault="00000000" w:rsidRPr="00000000" w14:paraId="000008BE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F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0">
            <w:pPr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C7">
      <w:pPr>
        <w:spacing w:after="240" w:before="240" w:lineRule="auto"/>
        <w:rPr>
          <w:rFonts w:ascii="Roboto" w:cs="Roboto" w:eastAsia="Roboto" w:hAnsi="Roboto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Fira Mono">
    <w:embedRegular w:fontKey="{00000000-0000-0000-0000-000000000000}" r:id="rId5" w:subsetted="0"/>
    <w:embedBold w:fontKey="{00000000-0000-0000-0000-000000000000}" r:id="rId6" w:subsetted="0"/>
  </w:font>
  <w:font w:name="Comfortaa">
    <w:embedRegular w:fontKey="{00000000-0000-0000-0000-000000000000}" r:id="rId7" w:subsetted="0"/>
    <w:embedBold w:fontKey="{00000000-0000-0000-0000-000000000000}" r:id="rId8" w:subsetted="0"/>
  </w:font>
  <w:font w:name="Nova Mono">
    <w:embedRegular w:fontKey="{00000000-0000-0000-0000-000000000000}" r:id="rId9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handstandpushup.com/" TargetMode="External"/><Relationship Id="rId9" Type="http://schemas.openxmlformats.org/officeDocument/2006/relationships/hyperlink" Target="https://www.handstandpushup.com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handstandpushup.com/" TargetMode="External"/><Relationship Id="rId7" Type="http://schemas.openxmlformats.org/officeDocument/2006/relationships/hyperlink" Target="https://www.handstandpushup.com/" TargetMode="External"/><Relationship Id="rId8" Type="http://schemas.openxmlformats.org/officeDocument/2006/relationships/hyperlink" Target="https://www.handstandpushup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NovaMono-regular.ttf"/><Relationship Id="rId5" Type="http://schemas.openxmlformats.org/officeDocument/2006/relationships/font" Target="fonts/FiraMono-regular.ttf"/><Relationship Id="rId6" Type="http://schemas.openxmlformats.org/officeDocument/2006/relationships/font" Target="fonts/FiraMono-bold.ttf"/><Relationship Id="rId7" Type="http://schemas.openxmlformats.org/officeDocument/2006/relationships/font" Target="fonts/Comfortaa-regular.ttf"/><Relationship Id="rId8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