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( 5 sets/exercise PER body part ) 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7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20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0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