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BACK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MAX STRENGTH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LAT PULLDOWN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1-ARM DB ROW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7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20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1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2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74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7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76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7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76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6E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F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0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1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